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9B" w:rsidRDefault="0015009B" w:rsidP="001500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-4445</wp:posOffset>
                </wp:positionV>
                <wp:extent cx="3407418" cy="1018572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7418" cy="1018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009B" w:rsidRDefault="00D77807" w:rsidP="0015009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Sciare</w:t>
                            </w:r>
                            <w:r w:rsidR="0015009B" w:rsidRPr="0015009B">
                              <w:rPr>
                                <w:rFonts w:ascii="Arial Black" w:hAnsi="Arial Black"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in </w:t>
                            </w:r>
                          </w:p>
                          <w:p w:rsidR="0015009B" w:rsidRDefault="0015009B" w:rsidP="0015009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15009B">
                              <w:rPr>
                                <w:rFonts w:ascii="Arial Black" w:hAnsi="Arial Black"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Valle Varaita</w:t>
                            </w:r>
                            <w:r w:rsidR="0052707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9635" cy="889635"/>
                                  <wp:effectExtent l="0" t="0" r="5715" b="571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iatore_pista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635" cy="889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.55pt;margin-top:-.35pt;width:268.3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" filled="f" stroked="f">
                <o:lock v:ext="edit" shapetype="t"/>
                <v:textbox>
                  <w:txbxContent>
                    <w:p w:rsidR="0015009B" w:rsidRDefault="00D77807" w:rsidP="0015009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Sciare</w:t>
                      </w:r>
                      <w:r w:rsidR="0015009B" w:rsidRPr="0015009B">
                        <w:rPr>
                          <w:rFonts w:ascii="Arial Black" w:hAnsi="Arial Black"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in </w:t>
                      </w:r>
                    </w:p>
                    <w:p w:rsidR="0015009B" w:rsidRDefault="0015009B" w:rsidP="0015009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15009B">
                        <w:rPr>
                          <w:rFonts w:ascii="Arial Black" w:hAnsi="Arial Black"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Valle Varaita</w:t>
                      </w:r>
                      <w:r w:rsidR="00527071">
                        <w:rPr>
                          <w:noProof/>
                        </w:rPr>
                        <w:drawing>
                          <wp:inline distT="0" distB="0" distL="0" distR="0">
                            <wp:extent cx="889635" cy="889635"/>
                            <wp:effectExtent l="0" t="0" r="5715" b="571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iatore_pista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635" cy="889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-128905</wp:posOffset>
                </wp:positionV>
                <wp:extent cx="3017520" cy="800100"/>
                <wp:effectExtent l="13335" t="12065" r="7620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9B" w:rsidRDefault="0015009B" w:rsidP="0015009B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Informazioni: Unione Montana Valle Varaita IAT</w:t>
                            </w:r>
                          </w:p>
                          <w:p w:rsidR="0015009B" w:rsidRDefault="0015009B" w:rsidP="0015009B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p.zza Marconi, 5 - 12020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FRASSINO  CN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</w:t>
                            </w:r>
                          </w:p>
                          <w:p w:rsidR="0015009B" w:rsidRPr="004D3C85" w:rsidRDefault="0015009B" w:rsidP="0015009B">
                            <w:pPr>
                              <w:rPr>
                                <w:rFonts w:ascii="Comic Sans MS" w:hAnsi="Comic Sans MS"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lang w:val="pt-PT"/>
                              </w:rPr>
                              <w:t>TEL. 0175/978321 – 978318   FAX 0175/978949</w:t>
                            </w:r>
                          </w:p>
                          <w:p w:rsidR="0015009B" w:rsidRPr="00452496" w:rsidRDefault="0015009B" w:rsidP="0015009B">
                            <w:pPr>
                              <w:rPr>
                                <w:lang w:val="pt-BR"/>
                              </w:rPr>
                            </w:pPr>
                            <w:r w:rsidRPr="004D3C85">
                              <w:rPr>
                                <w:rFonts w:ascii="Comic Sans MS" w:hAnsi="Comic Sans MS"/>
                                <w:sz w:val="16"/>
                                <w:lang w:val="pt-PT"/>
                              </w:rPr>
                              <w:t xml:space="preserve">web: </w:t>
                            </w:r>
                            <w:hyperlink r:id="rId6" w:history="1">
                              <w:r w:rsidRPr="00667A91">
                                <w:rPr>
                                  <w:rStyle w:val="Collegamentoipertestuale"/>
                                  <w:rFonts w:ascii="Comic Sans MS" w:hAnsi="Comic Sans MS"/>
                                  <w:sz w:val="16"/>
                                  <w:lang w:val="pt-PT"/>
                                </w:rPr>
                                <w:t>www.vallidelmonviso.it</w:t>
                              </w:r>
                            </w:hyperlink>
                            <w:r w:rsidRPr="004D3C85">
                              <w:rPr>
                                <w:rFonts w:ascii="Comic Sans MS" w:hAnsi="Comic Sans MS"/>
                                <w:sz w:val="16"/>
                                <w:lang w:val="pt-PT"/>
                              </w:rPr>
                              <w:t xml:space="preserve"> - e-mail: </w:t>
                            </w:r>
                            <w:r w:rsidRPr="0042123E">
                              <w:rPr>
                                <w:rFonts w:ascii="Comic Sans MS" w:hAnsi="Comic Sans MS"/>
                                <w:sz w:val="16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lang w:val="pt-BR"/>
                              </w:rPr>
                              <w:t>nfo@unionevallevaraita.it</w:t>
                            </w:r>
                            <w:r w:rsidRPr="00452496">
                              <w:rPr>
                                <w:rFonts w:ascii="Comic Sans MS" w:hAnsi="Comic Sans MS"/>
                                <w:sz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271.35pt;margin-top:-10.15pt;width:237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">
                <v:textbox>
                  <w:txbxContent>
                    <w:p w:rsidR="0015009B" w:rsidRDefault="0015009B" w:rsidP="0015009B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Informazioni: Unione Montana Valle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</w:rPr>
                        <w:t>Varaita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</w:rPr>
                        <w:t xml:space="preserve"> IAT</w:t>
                      </w:r>
                    </w:p>
                    <w:p w:rsidR="0015009B" w:rsidRDefault="0015009B" w:rsidP="0015009B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p.zza Marconi, 5 - 12020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</w:rPr>
                        <w:t>FRASSINO  CN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</w:rPr>
                        <w:t xml:space="preserve"> </w:t>
                      </w:r>
                    </w:p>
                    <w:p w:rsidR="0015009B" w:rsidRPr="004D3C85" w:rsidRDefault="0015009B" w:rsidP="0015009B">
                      <w:pPr>
                        <w:rPr>
                          <w:rFonts w:ascii="Comic Sans MS" w:hAnsi="Comic Sans MS"/>
                          <w:sz w:val="16"/>
                          <w:lang w:val="pt-PT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lang w:val="pt-PT"/>
                        </w:rPr>
                        <w:t>TEL. 0175/978321 – 978318   FAX 0175/978949</w:t>
                      </w:r>
                    </w:p>
                    <w:p w:rsidR="0015009B" w:rsidRPr="00452496" w:rsidRDefault="0015009B" w:rsidP="0015009B">
                      <w:pPr>
                        <w:rPr>
                          <w:lang w:val="pt-BR"/>
                        </w:rPr>
                      </w:pPr>
                      <w:r w:rsidRPr="004D3C85">
                        <w:rPr>
                          <w:rFonts w:ascii="Comic Sans MS" w:hAnsi="Comic Sans MS"/>
                          <w:sz w:val="16"/>
                          <w:lang w:val="pt-PT"/>
                        </w:rPr>
                        <w:t xml:space="preserve">web: </w:t>
                      </w:r>
                      <w:hyperlink r:id="rId7" w:history="1">
                        <w:r w:rsidRPr="00667A91">
                          <w:rPr>
                            <w:rStyle w:val="Collegamentoipertestuale"/>
                            <w:rFonts w:ascii="Comic Sans MS" w:hAnsi="Comic Sans MS"/>
                            <w:sz w:val="16"/>
                            <w:lang w:val="pt-PT"/>
                          </w:rPr>
                          <w:t>www.vallidelmonviso.it</w:t>
                        </w:r>
                      </w:hyperlink>
                      <w:r w:rsidRPr="004D3C85">
                        <w:rPr>
                          <w:rFonts w:ascii="Comic Sans MS" w:hAnsi="Comic Sans MS"/>
                          <w:sz w:val="16"/>
                          <w:lang w:val="pt-PT"/>
                        </w:rPr>
                        <w:t xml:space="preserve"> - e-mail: </w:t>
                      </w:r>
                      <w:r w:rsidRPr="0042123E">
                        <w:rPr>
                          <w:rFonts w:ascii="Comic Sans MS" w:hAnsi="Comic Sans MS"/>
                          <w:sz w:val="16"/>
                          <w:lang w:val="pt-BR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6"/>
                          <w:lang w:val="pt-BR"/>
                        </w:rPr>
                        <w:t>nfo@unionevallevaraita.it</w:t>
                      </w:r>
                      <w:r w:rsidRPr="00452496">
                        <w:rPr>
                          <w:rFonts w:ascii="Comic Sans MS" w:hAnsi="Comic Sans MS"/>
                          <w:sz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009B" w:rsidRDefault="0015009B" w:rsidP="0015009B"/>
    <w:p w:rsidR="0015009B" w:rsidRDefault="0015009B" w:rsidP="0015009B"/>
    <w:p w:rsidR="0015009B" w:rsidRDefault="0015009B" w:rsidP="0015009B"/>
    <w:p w:rsidR="0015009B" w:rsidRDefault="0015009B" w:rsidP="0015009B"/>
    <w:p w:rsidR="0015009B" w:rsidRDefault="0015009B" w:rsidP="0015009B"/>
    <w:p w:rsidR="0015009B" w:rsidRDefault="0015009B" w:rsidP="0015009B"/>
    <w:p w:rsidR="00AA1657" w:rsidRDefault="00AA1657" w:rsidP="0015009B">
      <w:pPr>
        <w:jc w:val="center"/>
        <w:rPr>
          <w:rFonts w:ascii="Comic Sans MS" w:hAnsi="Comic Sans MS"/>
          <w:sz w:val="24"/>
          <w:szCs w:val="24"/>
        </w:rPr>
      </w:pPr>
    </w:p>
    <w:p w:rsidR="0015009B" w:rsidRPr="005C2F67" w:rsidRDefault="00527071" w:rsidP="0015009B">
      <w:pPr>
        <w:jc w:val="center"/>
        <w:rPr>
          <w:rFonts w:ascii="Comic Sans MS" w:hAnsi="Comic Sans MS"/>
          <w:sz w:val="24"/>
          <w:szCs w:val="24"/>
        </w:rPr>
      </w:pPr>
      <w:r w:rsidRPr="00527071">
        <w:rPr>
          <w:rFonts w:ascii="Comic Sans MS" w:hAnsi="Comic Sans MS"/>
          <w:noProof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4928066</wp:posOffset>
            </wp:positionH>
            <wp:positionV relativeFrom="paragraph">
              <wp:posOffset>5715</wp:posOffset>
            </wp:positionV>
            <wp:extent cx="532800" cy="532800"/>
            <wp:effectExtent l="0" t="0" r="635" b="635"/>
            <wp:wrapNone/>
            <wp:docPr id="5" name="Immagine 5" descr="C:\Users\tgallian\Pictures\sciatore_p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allian\Pictures\sciatore_pi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07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691306</wp:posOffset>
            </wp:positionH>
            <wp:positionV relativeFrom="paragraph">
              <wp:posOffset>17145</wp:posOffset>
            </wp:positionV>
            <wp:extent cx="509287" cy="504459"/>
            <wp:effectExtent l="0" t="0" r="5080" b="0"/>
            <wp:wrapNone/>
            <wp:docPr id="7" name="Immagine 7" descr="C:\Users\tgallian\Pictures\sci alpin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gallian\Pictures\sci alpinis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87" cy="50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A01">
        <w:rPr>
          <w:rFonts w:ascii="Comic Sans MS" w:hAnsi="Comic Sans MS"/>
          <w:sz w:val="24"/>
          <w:szCs w:val="24"/>
        </w:rPr>
        <w:t>AGGIORNAMENTO DEL</w:t>
      </w:r>
      <w:r w:rsidR="005F78CB">
        <w:rPr>
          <w:rFonts w:ascii="Comic Sans MS" w:hAnsi="Comic Sans MS"/>
          <w:sz w:val="24"/>
          <w:szCs w:val="24"/>
        </w:rPr>
        <w:t xml:space="preserve"> </w:t>
      </w:r>
      <w:r w:rsidR="00E87903">
        <w:rPr>
          <w:rFonts w:ascii="Comic Sans MS" w:hAnsi="Comic Sans MS"/>
          <w:sz w:val="24"/>
          <w:szCs w:val="24"/>
        </w:rPr>
        <w:t>06/12/2022</w:t>
      </w:r>
      <w:r w:rsidR="00355D5B">
        <w:rPr>
          <w:rFonts w:ascii="Comic Sans MS" w:hAnsi="Comic Sans MS"/>
          <w:sz w:val="24"/>
          <w:szCs w:val="24"/>
        </w:rPr>
        <w:t xml:space="preserve"> h. 1</w:t>
      </w:r>
      <w:r w:rsidR="00B36A01">
        <w:rPr>
          <w:rFonts w:ascii="Comic Sans MS" w:hAnsi="Comic Sans MS"/>
          <w:sz w:val="24"/>
          <w:szCs w:val="24"/>
        </w:rPr>
        <w:t>4.00</w:t>
      </w:r>
    </w:p>
    <w:p w:rsidR="0015009B" w:rsidRDefault="0015009B" w:rsidP="0015009B">
      <w:pPr>
        <w:pStyle w:val="Titolo3"/>
        <w:rPr>
          <w:rFonts w:ascii="Comic Sans MS" w:hAnsi="Comic Sans MS"/>
          <w:szCs w:val="32"/>
        </w:rPr>
      </w:pPr>
      <w:r w:rsidRPr="005C2F67">
        <w:rPr>
          <w:rFonts w:ascii="Comic Sans MS" w:hAnsi="Comic Sans MS"/>
          <w:szCs w:val="32"/>
        </w:rPr>
        <w:t>IMPIANTI DI RISALITA</w:t>
      </w:r>
    </w:p>
    <w:p w:rsidR="0015009B" w:rsidRPr="00E35B69" w:rsidRDefault="0015009B" w:rsidP="0015009B">
      <w:pPr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084"/>
        <w:gridCol w:w="1467"/>
        <w:gridCol w:w="1228"/>
        <w:gridCol w:w="1867"/>
        <w:gridCol w:w="1920"/>
      </w:tblGrid>
      <w:tr w:rsidR="0015009B" w:rsidRPr="00AF087B" w:rsidTr="003A3F8D">
        <w:tc>
          <w:tcPr>
            <w:tcW w:w="3706" w:type="dxa"/>
            <w:gridSpan w:val="2"/>
            <w:shd w:val="clear" w:color="auto" w:fill="auto"/>
          </w:tcPr>
          <w:p w:rsidR="0015009B" w:rsidRPr="00AF087B" w:rsidRDefault="0015009B" w:rsidP="003A3F8D">
            <w:pPr>
              <w:rPr>
                <w:sz w:val="28"/>
              </w:rPr>
            </w:pPr>
            <w:r w:rsidRPr="00AF087B">
              <w:rPr>
                <w:sz w:val="28"/>
              </w:rPr>
              <w:t>LOCALITA’</w:t>
            </w:r>
          </w:p>
        </w:tc>
        <w:tc>
          <w:tcPr>
            <w:tcW w:w="1467" w:type="dxa"/>
            <w:shd w:val="clear" w:color="auto" w:fill="auto"/>
          </w:tcPr>
          <w:p w:rsidR="0015009B" w:rsidRDefault="0015009B" w:rsidP="003A3F8D">
            <w:pPr>
              <w:jc w:val="center"/>
            </w:pPr>
            <w:r>
              <w:t>ALTEZZA</w:t>
            </w:r>
          </w:p>
          <w:p w:rsidR="0015009B" w:rsidRDefault="0015009B" w:rsidP="003A3F8D">
            <w:pPr>
              <w:jc w:val="center"/>
            </w:pPr>
            <w:r>
              <w:t>NEVE</w:t>
            </w:r>
          </w:p>
        </w:tc>
        <w:tc>
          <w:tcPr>
            <w:tcW w:w="1228" w:type="dxa"/>
            <w:shd w:val="clear" w:color="auto" w:fill="auto"/>
          </w:tcPr>
          <w:p w:rsidR="0015009B" w:rsidRDefault="0015009B" w:rsidP="003A3F8D">
            <w:pPr>
              <w:jc w:val="center"/>
            </w:pPr>
            <w:r>
              <w:t>TIPO NEVE</w:t>
            </w:r>
          </w:p>
        </w:tc>
        <w:tc>
          <w:tcPr>
            <w:tcW w:w="1867" w:type="dxa"/>
            <w:shd w:val="clear" w:color="auto" w:fill="auto"/>
          </w:tcPr>
          <w:p w:rsidR="0015009B" w:rsidRPr="00AF087B" w:rsidRDefault="0015009B" w:rsidP="003A3F8D">
            <w:pPr>
              <w:jc w:val="center"/>
              <w:rPr>
                <w:sz w:val="16"/>
              </w:rPr>
            </w:pPr>
            <w:r w:rsidRPr="00AF087B">
              <w:rPr>
                <w:sz w:val="16"/>
              </w:rPr>
              <w:t>TOT IMP./ IMPIANTI</w:t>
            </w:r>
          </w:p>
          <w:p w:rsidR="0015009B" w:rsidRPr="00AF087B" w:rsidRDefault="0015009B" w:rsidP="003A3F8D">
            <w:pPr>
              <w:jc w:val="center"/>
              <w:rPr>
                <w:sz w:val="16"/>
              </w:rPr>
            </w:pPr>
            <w:r w:rsidRPr="00AF087B">
              <w:rPr>
                <w:sz w:val="16"/>
              </w:rPr>
              <w:t>APERTI IN SETTIMANA</w:t>
            </w:r>
          </w:p>
        </w:tc>
        <w:tc>
          <w:tcPr>
            <w:tcW w:w="1920" w:type="dxa"/>
            <w:shd w:val="clear" w:color="auto" w:fill="auto"/>
          </w:tcPr>
          <w:p w:rsidR="0015009B" w:rsidRPr="00AF087B" w:rsidRDefault="0015009B" w:rsidP="003A3F8D">
            <w:pPr>
              <w:jc w:val="center"/>
              <w:rPr>
                <w:sz w:val="16"/>
              </w:rPr>
            </w:pPr>
            <w:r w:rsidRPr="00AF087B">
              <w:rPr>
                <w:sz w:val="16"/>
              </w:rPr>
              <w:t>TOT. IMP./ IMPIANTI APERTI SAB.-DOM FESTIVI</w:t>
            </w:r>
          </w:p>
        </w:tc>
      </w:tr>
      <w:tr w:rsidR="0015009B" w:rsidRPr="00AF087B" w:rsidTr="003A3F8D">
        <w:tc>
          <w:tcPr>
            <w:tcW w:w="2622" w:type="dxa"/>
            <w:vMerge w:val="restart"/>
            <w:shd w:val="clear" w:color="auto" w:fill="auto"/>
          </w:tcPr>
          <w:p w:rsidR="0015009B" w:rsidRDefault="0015009B" w:rsidP="003A3F8D">
            <w:pPr>
              <w:pStyle w:val="Titolo2"/>
            </w:pPr>
            <w:r>
              <w:t>PONTECHIANALE</w:t>
            </w:r>
          </w:p>
          <w:p w:rsidR="0015009B" w:rsidRDefault="0015009B" w:rsidP="003A3F8D">
            <w:r>
              <w:t xml:space="preserve">Cell. </w:t>
            </w:r>
            <w:r w:rsidR="00D17C62">
              <w:t>347/5920541</w:t>
            </w:r>
            <w:r w:rsidRPr="00AF087B">
              <w:rPr>
                <w:rFonts w:ascii="Calibri Light" w:hAnsi="Calibri Light" w:cs="CalibriLight"/>
                <w:sz w:val="24"/>
                <w:szCs w:val="24"/>
              </w:rPr>
              <w:br/>
            </w:r>
          </w:p>
          <w:p w:rsidR="0015009B" w:rsidRPr="00D07822" w:rsidRDefault="0015009B" w:rsidP="003A3F8D"/>
        </w:tc>
        <w:tc>
          <w:tcPr>
            <w:tcW w:w="1084" w:type="dxa"/>
            <w:shd w:val="clear" w:color="auto" w:fill="auto"/>
          </w:tcPr>
          <w:p w:rsidR="0015009B" w:rsidRPr="00773608" w:rsidRDefault="0015009B" w:rsidP="003A3F8D">
            <w:pPr>
              <w:jc w:val="center"/>
            </w:pPr>
            <w:r w:rsidRPr="00773608">
              <w:t>PINETA NORD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5009B" w:rsidRPr="00AF087B" w:rsidRDefault="00761900" w:rsidP="003A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15009B" w:rsidRPr="003D5343" w:rsidRDefault="00AE4385" w:rsidP="00761900">
            <w:r>
              <w:t xml:space="preserve"> </w:t>
            </w:r>
            <w:r w:rsidR="00174EFD"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5009B" w:rsidRDefault="00240240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009B">
              <w:rPr>
                <w:sz w:val="24"/>
                <w:szCs w:val="24"/>
              </w:rPr>
              <w:t>/2</w:t>
            </w:r>
          </w:p>
          <w:p w:rsidR="0015009B" w:rsidRPr="00D82555" w:rsidRDefault="0015009B" w:rsidP="0015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B53F69" w:rsidRDefault="00E87903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009B" w:rsidRPr="005038F0">
              <w:rPr>
                <w:sz w:val="24"/>
                <w:szCs w:val="24"/>
              </w:rPr>
              <w:t>/5</w:t>
            </w:r>
            <w:r w:rsidR="0015009B">
              <w:rPr>
                <w:sz w:val="24"/>
                <w:szCs w:val="24"/>
              </w:rPr>
              <w:t xml:space="preserve"> </w:t>
            </w:r>
          </w:p>
          <w:p w:rsidR="0015009B" w:rsidRPr="005038F0" w:rsidRDefault="0015009B" w:rsidP="00B53F69">
            <w:pPr>
              <w:jc w:val="center"/>
              <w:rPr>
                <w:sz w:val="24"/>
                <w:szCs w:val="24"/>
              </w:rPr>
            </w:pPr>
          </w:p>
        </w:tc>
      </w:tr>
      <w:tr w:rsidR="0015009B" w:rsidRPr="00AF087B" w:rsidTr="003A3F8D">
        <w:trPr>
          <w:trHeight w:val="345"/>
        </w:trPr>
        <w:tc>
          <w:tcPr>
            <w:tcW w:w="2622" w:type="dxa"/>
            <w:vMerge/>
            <w:shd w:val="clear" w:color="auto" w:fill="auto"/>
          </w:tcPr>
          <w:p w:rsidR="0015009B" w:rsidRPr="00AF087B" w:rsidRDefault="0015009B" w:rsidP="003A3F8D">
            <w:pPr>
              <w:rPr>
                <w:sz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15009B" w:rsidRDefault="0015009B" w:rsidP="003A3F8D">
            <w:pPr>
              <w:jc w:val="center"/>
            </w:pPr>
          </w:p>
          <w:p w:rsidR="0015009B" w:rsidRDefault="0015009B" w:rsidP="003A3F8D">
            <w:pPr>
              <w:jc w:val="center"/>
            </w:pPr>
            <w:r w:rsidRPr="00240240">
              <w:t>TRE CHIOSIS</w:t>
            </w:r>
          </w:p>
        </w:tc>
        <w:tc>
          <w:tcPr>
            <w:tcW w:w="1467" w:type="dxa"/>
            <w:shd w:val="clear" w:color="auto" w:fill="auto"/>
          </w:tcPr>
          <w:p w:rsidR="0015009B" w:rsidRPr="00AF087B" w:rsidRDefault="0015009B" w:rsidP="003A3F8D">
            <w:pPr>
              <w:jc w:val="center"/>
              <w:rPr>
                <w:sz w:val="28"/>
                <w:szCs w:val="28"/>
              </w:rPr>
            </w:pPr>
          </w:p>
          <w:p w:rsidR="0015009B" w:rsidRPr="00C82E6B" w:rsidRDefault="00E87903" w:rsidP="003A3F8D">
            <w:pPr>
              <w:jc w:val="center"/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15009B" w:rsidRPr="006A6657" w:rsidRDefault="0015009B" w:rsidP="003A3F8D">
            <w:pPr>
              <w:jc w:val="center"/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5009B" w:rsidRDefault="00E87903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009B" w:rsidRPr="00230B41">
              <w:rPr>
                <w:sz w:val="24"/>
                <w:szCs w:val="24"/>
              </w:rPr>
              <w:t>/3</w:t>
            </w:r>
          </w:p>
          <w:p w:rsidR="0015009B" w:rsidRPr="008E7AD2" w:rsidRDefault="0015009B" w:rsidP="00292B8F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15009B" w:rsidRPr="00AF087B" w:rsidRDefault="0015009B" w:rsidP="003A3F8D">
            <w:pPr>
              <w:jc w:val="center"/>
              <w:rPr>
                <w:sz w:val="24"/>
                <w:szCs w:val="24"/>
              </w:rPr>
            </w:pPr>
          </w:p>
        </w:tc>
      </w:tr>
      <w:tr w:rsidR="0015009B" w:rsidRPr="00AF087B" w:rsidTr="003A3F8D">
        <w:tc>
          <w:tcPr>
            <w:tcW w:w="2622" w:type="dxa"/>
            <w:vMerge w:val="restart"/>
            <w:shd w:val="clear" w:color="auto" w:fill="auto"/>
          </w:tcPr>
          <w:p w:rsidR="0015009B" w:rsidRPr="00FF6101" w:rsidRDefault="0015009B" w:rsidP="003A3F8D">
            <w:pPr>
              <w:pStyle w:val="Titolo2"/>
            </w:pPr>
            <w:r w:rsidRPr="00FF6101">
              <w:t xml:space="preserve">SAMPEYRE </w:t>
            </w:r>
          </w:p>
          <w:p w:rsidR="0015009B" w:rsidRPr="00DE576C" w:rsidRDefault="003952EF" w:rsidP="003A3F8D">
            <w:r>
              <w:t>Cell. 379/1773189</w:t>
            </w:r>
          </w:p>
          <w:p w:rsidR="0015009B" w:rsidRPr="00AF087B" w:rsidRDefault="0015009B" w:rsidP="003A3F8D">
            <w:pPr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5009B" w:rsidRPr="00842E70" w:rsidRDefault="00F52F77" w:rsidP="003A3F8D">
            <w:pPr>
              <w:jc w:val="center"/>
            </w:pPr>
            <w:r>
              <w:t>Campo scuola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5009B" w:rsidRPr="00AF087B" w:rsidRDefault="00E87903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</w:p>
          <w:p w:rsidR="0015009B" w:rsidRPr="00AF087B" w:rsidRDefault="0015009B" w:rsidP="003A3F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5009B" w:rsidRPr="00CC4E01" w:rsidRDefault="00F52F77" w:rsidP="003A3F8D">
            <w:pPr>
              <w:jc w:val="center"/>
            </w:pPr>
            <w:r>
              <w:t>compatta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5009B" w:rsidRDefault="00E87903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09B">
              <w:rPr>
                <w:sz w:val="24"/>
                <w:szCs w:val="24"/>
              </w:rPr>
              <w:t>/</w:t>
            </w:r>
            <w:r w:rsidR="006811AF">
              <w:rPr>
                <w:sz w:val="24"/>
                <w:szCs w:val="24"/>
              </w:rPr>
              <w:t>2</w:t>
            </w:r>
          </w:p>
          <w:p w:rsidR="0015009B" w:rsidRDefault="0015009B" w:rsidP="003A3F8D">
            <w:pPr>
              <w:jc w:val="center"/>
              <w:rPr>
                <w:sz w:val="24"/>
                <w:szCs w:val="24"/>
              </w:rPr>
            </w:pPr>
          </w:p>
          <w:p w:rsidR="0015009B" w:rsidRPr="00AF087B" w:rsidRDefault="0015009B" w:rsidP="003A3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15009B" w:rsidRDefault="00E87903" w:rsidP="003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09B">
              <w:rPr>
                <w:sz w:val="24"/>
                <w:szCs w:val="24"/>
              </w:rPr>
              <w:t>/</w:t>
            </w:r>
            <w:r w:rsidR="006811AF">
              <w:rPr>
                <w:sz w:val="24"/>
                <w:szCs w:val="24"/>
              </w:rPr>
              <w:t>4</w:t>
            </w:r>
          </w:p>
          <w:p w:rsidR="003D15A1" w:rsidRPr="00AF087B" w:rsidRDefault="003D15A1" w:rsidP="00292B8F">
            <w:pPr>
              <w:rPr>
                <w:sz w:val="24"/>
                <w:szCs w:val="24"/>
              </w:rPr>
            </w:pPr>
          </w:p>
        </w:tc>
      </w:tr>
      <w:tr w:rsidR="0015009B" w:rsidRPr="00AF087B" w:rsidTr="003A3F8D">
        <w:trPr>
          <w:trHeight w:val="345"/>
        </w:trPr>
        <w:tc>
          <w:tcPr>
            <w:tcW w:w="2622" w:type="dxa"/>
            <w:vMerge/>
            <w:shd w:val="clear" w:color="auto" w:fill="auto"/>
          </w:tcPr>
          <w:p w:rsidR="0015009B" w:rsidRPr="00AF087B" w:rsidRDefault="0015009B" w:rsidP="003A3F8D">
            <w:pPr>
              <w:rPr>
                <w:sz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5009B" w:rsidRPr="00FF6101" w:rsidRDefault="0015009B" w:rsidP="003A3F8D">
            <w:pPr>
              <w:jc w:val="center"/>
            </w:pPr>
            <w:r>
              <w:t xml:space="preserve">2 </w:t>
            </w:r>
            <w:r w:rsidRPr="00FF6101">
              <w:t>seggiovi</w:t>
            </w:r>
            <w:r>
              <w:t>e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5009B" w:rsidRPr="00AF087B" w:rsidRDefault="0015009B" w:rsidP="003A3F8D">
            <w:pPr>
              <w:jc w:val="center"/>
              <w:rPr>
                <w:sz w:val="12"/>
                <w:szCs w:val="12"/>
              </w:rPr>
            </w:pPr>
          </w:p>
          <w:p w:rsidR="0015009B" w:rsidRPr="00AF087B" w:rsidRDefault="00E87903" w:rsidP="002D44C2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15009B" w:rsidRPr="00CC4E01" w:rsidRDefault="00E87903" w:rsidP="003A3F8D">
            <w:pPr>
              <w:jc w:val="center"/>
            </w:pPr>
            <w:r>
              <w:t>compatta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5009B" w:rsidRDefault="00E87903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2D44C2">
              <w:rPr>
                <w:sz w:val="24"/>
                <w:szCs w:val="24"/>
              </w:rPr>
              <w:t>2</w:t>
            </w:r>
          </w:p>
          <w:p w:rsidR="0015009B" w:rsidRPr="00C833FB" w:rsidRDefault="0015009B" w:rsidP="002D4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15009B" w:rsidRPr="00AF087B" w:rsidRDefault="0015009B" w:rsidP="003A3F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385" w:rsidRDefault="00AE4385" w:rsidP="0015009B">
      <w:pPr>
        <w:pStyle w:val="Titolo4"/>
        <w:jc w:val="left"/>
        <w:rPr>
          <w:rFonts w:ascii="Comic Sans MS" w:hAnsi="Comic Sans MS"/>
          <w:b/>
          <w:sz w:val="22"/>
          <w:szCs w:val="22"/>
        </w:rPr>
      </w:pPr>
    </w:p>
    <w:p w:rsidR="0015009B" w:rsidRDefault="0015009B" w:rsidP="0015009B">
      <w:pPr>
        <w:pStyle w:val="Titolo4"/>
        <w:jc w:val="left"/>
        <w:rPr>
          <w:rFonts w:ascii="Comic Sans MS" w:hAnsi="Comic Sans MS"/>
          <w:sz w:val="22"/>
          <w:szCs w:val="22"/>
        </w:rPr>
      </w:pPr>
      <w:r w:rsidRPr="00000293">
        <w:rPr>
          <w:rFonts w:ascii="Comic Sans MS" w:hAnsi="Comic Sans MS"/>
          <w:b/>
          <w:sz w:val="22"/>
          <w:szCs w:val="22"/>
        </w:rPr>
        <w:t xml:space="preserve">VIABILITA’: </w:t>
      </w:r>
      <w:r w:rsidRPr="00000293">
        <w:rPr>
          <w:rFonts w:ascii="Comic Sans MS" w:hAnsi="Comic Sans MS"/>
          <w:sz w:val="22"/>
          <w:szCs w:val="22"/>
        </w:rPr>
        <w:t xml:space="preserve">Strade aperte. Viabilità </w:t>
      </w:r>
      <w:r>
        <w:rPr>
          <w:rFonts w:ascii="Comic Sans MS" w:hAnsi="Comic Sans MS"/>
          <w:sz w:val="22"/>
          <w:szCs w:val="22"/>
        </w:rPr>
        <w:t>buona</w:t>
      </w:r>
      <w:r w:rsidRPr="00000293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</w:t>
      </w:r>
      <w:r w:rsidRPr="00000293">
        <w:rPr>
          <w:rFonts w:ascii="Comic Sans MS" w:hAnsi="Comic Sans MS"/>
          <w:sz w:val="22"/>
          <w:szCs w:val="22"/>
        </w:rPr>
        <w:t>Sono necessar</w:t>
      </w:r>
      <w:r>
        <w:rPr>
          <w:rFonts w:ascii="Comic Sans MS" w:hAnsi="Comic Sans MS"/>
          <w:sz w:val="22"/>
          <w:szCs w:val="22"/>
        </w:rPr>
        <w:t xml:space="preserve">i per il transito pneumatici da neve o catene a bordo                                                 </w:t>
      </w:r>
    </w:p>
    <w:p w:rsidR="0015009B" w:rsidRDefault="0015009B" w:rsidP="0015009B">
      <w:pPr>
        <w:pStyle w:val="Titolo4"/>
        <w:jc w:val="left"/>
        <w:rPr>
          <w:rFonts w:ascii="Comic Sans MS" w:hAnsi="Comic Sans MS"/>
          <w:sz w:val="16"/>
          <w:szCs w:val="16"/>
        </w:rPr>
      </w:pPr>
      <w:r w:rsidRPr="00000293">
        <w:rPr>
          <w:rFonts w:ascii="Comic Sans MS" w:hAnsi="Comic Sans MS"/>
          <w:b/>
          <w:sz w:val="22"/>
          <w:szCs w:val="22"/>
        </w:rPr>
        <w:t>ULTIMA NEVICATA</w:t>
      </w:r>
      <w:r w:rsidRPr="00000293">
        <w:rPr>
          <w:rFonts w:ascii="Comic Sans MS" w:hAnsi="Comic Sans MS"/>
          <w:sz w:val="22"/>
          <w:szCs w:val="22"/>
        </w:rPr>
        <w:t xml:space="preserve">: </w:t>
      </w:r>
      <w:r w:rsidR="00F52F77">
        <w:rPr>
          <w:rFonts w:ascii="Comic Sans MS" w:hAnsi="Comic Sans MS"/>
          <w:sz w:val="22"/>
          <w:szCs w:val="22"/>
        </w:rPr>
        <w:t>08/12/2021</w:t>
      </w:r>
    </w:p>
    <w:p w:rsidR="00AA1657" w:rsidRDefault="00AA1657" w:rsidP="0015009B">
      <w:pPr>
        <w:pStyle w:val="Titolo4"/>
        <w:rPr>
          <w:rFonts w:ascii="Comic Sans MS" w:hAnsi="Comic Sans MS"/>
          <w:b/>
          <w:sz w:val="32"/>
          <w:szCs w:val="32"/>
        </w:rPr>
      </w:pPr>
      <w:r w:rsidRPr="00527071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44450</wp:posOffset>
            </wp:positionV>
            <wp:extent cx="648000" cy="694800"/>
            <wp:effectExtent l="0" t="0" r="0" b="0"/>
            <wp:wrapNone/>
            <wp:docPr id="6" name="Immagine 6" descr="C:\Users\tgallian\Pictures\sciatore_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allian\Pictures\sciatore_fon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657" w:rsidRDefault="00AA1657" w:rsidP="0015009B">
      <w:pPr>
        <w:pStyle w:val="Titolo4"/>
        <w:rPr>
          <w:rFonts w:ascii="Comic Sans MS" w:hAnsi="Comic Sans MS"/>
          <w:b/>
          <w:sz w:val="32"/>
          <w:szCs w:val="32"/>
        </w:rPr>
      </w:pPr>
    </w:p>
    <w:p w:rsidR="0015009B" w:rsidRPr="000066D3" w:rsidRDefault="0015009B" w:rsidP="0015009B">
      <w:pPr>
        <w:pStyle w:val="Titolo4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32"/>
          <w:szCs w:val="32"/>
        </w:rPr>
        <w:t>PISTE DA</w:t>
      </w:r>
      <w:r w:rsidRPr="005C2F67">
        <w:rPr>
          <w:rFonts w:ascii="Comic Sans MS" w:hAnsi="Comic Sans MS"/>
          <w:b/>
          <w:sz w:val="32"/>
          <w:szCs w:val="32"/>
        </w:rPr>
        <w:t xml:space="preserve"> FONDO</w:t>
      </w:r>
      <w:r w:rsidR="00527071">
        <w:rPr>
          <w:rFonts w:ascii="Comic Sans MS" w:hAnsi="Comic Sans MS"/>
          <w:b/>
          <w:sz w:val="32"/>
          <w:szCs w:val="32"/>
        </w:rPr>
        <w:t xml:space="preserve"> 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1573"/>
        <w:gridCol w:w="2407"/>
        <w:gridCol w:w="1630"/>
      </w:tblGrid>
      <w:tr w:rsidR="0015009B" w:rsidTr="003A3F8D">
        <w:trPr>
          <w:cantSplit/>
          <w:trHeight w:val="384"/>
        </w:trPr>
        <w:tc>
          <w:tcPr>
            <w:tcW w:w="3047" w:type="dxa"/>
          </w:tcPr>
          <w:p w:rsidR="0015009B" w:rsidRDefault="0015009B" w:rsidP="003A3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LOCALITA’</w:t>
            </w:r>
          </w:p>
        </w:tc>
        <w:tc>
          <w:tcPr>
            <w:tcW w:w="1276" w:type="dxa"/>
          </w:tcPr>
          <w:p w:rsidR="0015009B" w:rsidRDefault="0015009B" w:rsidP="003A3F8D">
            <w:pPr>
              <w:pStyle w:val="Titolo2"/>
              <w:jc w:val="center"/>
            </w:pPr>
            <w:r>
              <w:t>Altezza Neve</w:t>
            </w:r>
          </w:p>
        </w:tc>
        <w:tc>
          <w:tcPr>
            <w:tcW w:w="1573" w:type="dxa"/>
          </w:tcPr>
          <w:p w:rsidR="0015009B" w:rsidRDefault="0015009B" w:rsidP="003A3F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Tipo Neve</w:t>
            </w:r>
          </w:p>
        </w:tc>
        <w:tc>
          <w:tcPr>
            <w:tcW w:w="2407" w:type="dxa"/>
          </w:tcPr>
          <w:p w:rsidR="0015009B" w:rsidRDefault="0015009B" w:rsidP="003A3F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Km   tot/battuti</w:t>
            </w:r>
          </w:p>
        </w:tc>
        <w:tc>
          <w:tcPr>
            <w:tcW w:w="1630" w:type="dxa"/>
          </w:tcPr>
          <w:p w:rsidR="0015009B" w:rsidRDefault="0015009B" w:rsidP="003A3F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15009B" w:rsidTr="003A3F8D">
        <w:trPr>
          <w:cantSplit/>
        </w:trPr>
        <w:tc>
          <w:tcPr>
            <w:tcW w:w="3047" w:type="dxa"/>
          </w:tcPr>
          <w:p w:rsidR="0015009B" w:rsidRPr="009F61FA" w:rsidRDefault="0015009B" w:rsidP="003A3F8D">
            <w:pPr>
              <w:rPr>
                <w:sz w:val="24"/>
              </w:rPr>
            </w:pPr>
            <w:r w:rsidRPr="009F61FA">
              <w:rPr>
                <w:sz w:val="24"/>
              </w:rPr>
              <w:t xml:space="preserve">Bellino Pian </w:t>
            </w:r>
            <w:proofErr w:type="spellStart"/>
            <w:r w:rsidRPr="009F61FA">
              <w:rPr>
                <w:sz w:val="24"/>
              </w:rPr>
              <w:t>Melezè</w:t>
            </w:r>
            <w:proofErr w:type="spellEnd"/>
            <w:r w:rsidRPr="009F61FA">
              <w:rPr>
                <w:sz w:val="24"/>
              </w:rPr>
              <w:t>-S. Anna</w:t>
            </w:r>
          </w:p>
          <w:p w:rsidR="0015009B" w:rsidRPr="009F61FA" w:rsidRDefault="0015009B" w:rsidP="003A3F8D">
            <w:pPr>
              <w:rPr>
                <w:sz w:val="24"/>
              </w:rPr>
            </w:pPr>
            <w:r w:rsidRPr="009F61FA">
              <w:rPr>
                <w:sz w:val="24"/>
              </w:rPr>
              <w:t>(fondo escursionismo)</w:t>
            </w:r>
          </w:p>
        </w:tc>
        <w:tc>
          <w:tcPr>
            <w:tcW w:w="1276" w:type="dxa"/>
            <w:vAlign w:val="center"/>
          </w:tcPr>
          <w:p w:rsidR="0015009B" w:rsidRPr="00ED4514" w:rsidRDefault="00153520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573" w:type="dxa"/>
            <w:vAlign w:val="center"/>
          </w:tcPr>
          <w:p w:rsidR="0015009B" w:rsidRPr="008F616C" w:rsidRDefault="00153520" w:rsidP="003A3F8D">
            <w:pPr>
              <w:jc w:val="center"/>
            </w:pPr>
            <w:r>
              <w:t>………</w:t>
            </w:r>
          </w:p>
        </w:tc>
        <w:tc>
          <w:tcPr>
            <w:tcW w:w="2407" w:type="dxa"/>
            <w:vAlign w:val="center"/>
          </w:tcPr>
          <w:p w:rsidR="0015009B" w:rsidRPr="0010759F" w:rsidRDefault="0009686E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5,5/5</w:t>
            </w:r>
            <w:r w:rsidR="006811AF">
              <w:rPr>
                <w:sz w:val="24"/>
                <w:szCs w:val="24"/>
              </w:rPr>
              <w:t>,5</w:t>
            </w:r>
          </w:p>
          <w:p w:rsidR="0015009B" w:rsidRPr="0010759F" w:rsidRDefault="0015009B" w:rsidP="003A3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5009B" w:rsidRPr="009F61FA" w:rsidRDefault="0015009B" w:rsidP="003A3F8D">
            <w:r>
              <w:t>Tel. 0175/956410</w:t>
            </w:r>
            <w:r>
              <w:br/>
            </w:r>
            <w:proofErr w:type="spellStart"/>
            <w:r w:rsidRPr="00EA3332">
              <w:t>cell</w:t>
            </w:r>
            <w:proofErr w:type="spellEnd"/>
            <w:r w:rsidRPr="00EA3332">
              <w:t>. 3296111543</w:t>
            </w:r>
          </w:p>
          <w:p w:rsidR="0015009B" w:rsidRPr="009F61FA" w:rsidRDefault="0015009B" w:rsidP="003A3F8D">
            <w:r w:rsidRPr="009F61FA">
              <w:t xml:space="preserve">       </w:t>
            </w:r>
          </w:p>
        </w:tc>
      </w:tr>
      <w:tr w:rsidR="0015009B" w:rsidTr="003A3F8D">
        <w:trPr>
          <w:cantSplit/>
          <w:trHeight w:val="522"/>
        </w:trPr>
        <w:tc>
          <w:tcPr>
            <w:tcW w:w="3047" w:type="dxa"/>
          </w:tcPr>
          <w:p w:rsidR="0015009B" w:rsidRPr="00773608" w:rsidRDefault="0015009B" w:rsidP="003A3F8D">
            <w:pPr>
              <w:rPr>
                <w:sz w:val="24"/>
              </w:rPr>
            </w:pPr>
            <w:r w:rsidRPr="00773608">
              <w:rPr>
                <w:sz w:val="24"/>
              </w:rPr>
              <w:t>Pontechianale Chianale</w:t>
            </w:r>
          </w:p>
        </w:tc>
        <w:tc>
          <w:tcPr>
            <w:tcW w:w="1276" w:type="dxa"/>
            <w:vAlign w:val="center"/>
          </w:tcPr>
          <w:p w:rsidR="0015009B" w:rsidRPr="00294026" w:rsidRDefault="0015009B" w:rsidP="003A3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---- </w:t>
            </w:r>
          </w:p>
        </w:tc>
        <w:tc>
          <w:tcPr>
            <w:tcW w:w="1573" w:type="dxa"/>
            <w:vAlign w:val="center"/>
          </w:tcPr>
          <w:p w:rsidR="0015009B" w:rsidRPr="008F616C" w:rsidRDefault="0015009B" w:rsidP="003A3F8D">
            <w:pPr>
              <w:jc w:val="center"/>
            </w:pPr>
            <w:r>
              <w:t>-------</w:t>
            </w:r>
          </w:p>
        </w:tc>
        <w:tc>
          <w:tcPr>
            <w:tcW w:w="2407" w:type="dxa"/>
            <w:vAlign w:val="center"/>
          </w:tcPr>
          <w:p w:rsidR="0015009B" w:rsidRPr="0010759F" w:rsidRDefault="0015009B" w:rsidP="003A3F8D">
            <w:pPr>
              <w:jc w:val="center"/>
              <w:rPr>
                <w:sz w:val="24"/>
                <w:szCs w:val="24"/>
              </w:rPr>
            </w:pPr>
            <w:r w:rsidRPr="0010759F">
              <w:rPr>
                <w:sz w:val="24"/>
                <w:szCs w:val="24"/>
              </w:rPr>
              <w:t>....................</w:t>
            </w:r>
          </w:p>
          <w:p w:rsidR="0015009B" w:rsidRPr="0010759F" w:rsidRDefault="0015009B" w:rsidP="003A3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15009B" w:rsidRDefault="0015009B" w:rsidP="003A3F8D">
            <w:r>
              <w:t xml:space="preserve">Tel. </w:t>
            </w:r>
          </w:p>
          <w:p w:rsidR="0015009B" w:rsidRDefault="0015009B" w:rsidP="003A3F8D">
            <w:r>
              <w:t xml:space="preserve">      </w:t>
            </w:r>
          </w:p>
        </w:tc>
      </w:tr>
      <w:tr w:rsidR="0015009B" w:rsidTr="003A3F8D">
        <w:trPr>
          <w:cantSplit/>
        </w:trPr>
        <w:tc>
          <w:tcPr>
            <w:tcW w:w="3047" w:type="dxa"/>
          </w:tcPr>
          <w:p w:rsidR="0015009B" w:rsidRPr="00D0398B" w:rsidRDefault="0015009B" w:rsidP="003A3F8D">
            <w:pPr>
              <w:rPr>
                <w:sz w:val="24"/>
              </w:rPr>
            </w:pPr>
            <w:r w:rsidRPr="00D0398B">
              <w:rPr>
                <w:sz w:val="24"/>
              </w:rPr>
              <w:t>Casteldelfino</w:t>
            </w:r>
          </w:p>
        </w:tc>
        <w:tc>
          <w:tcPr>
            <w:tcW w:w="1276" w:type="dxa"/>
            <w:vAlign w:val="center"/>
          </w:tcPr>
          <w:p w:rsidR="0015009B" w:rsidRPr="006A308D" w:rsidRDefault="0015009B" w:rsidP="003A3F8D">
            <w:pPr>
              <w:jc w:val="center"/>
              <w:rPr>
                <w:b/>
                <w:sz w:val="16"/>
                <w:szCs w:val="16"/>
              </w:rPr>
            </w:pPr>
          </w:p>
          <w:p w:rsidR="0015009B" w:rsidRPr="00ED4514" w:rsidRDefault="00153520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  <w:p w:rsidR="0015009B" w:rsidRPr="006A308D" w:rsidRDefault="0015009B" w:rsidP="003A3F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15009B" w:rsidRPr="00F53A88" w:rsidRDefault="00153520" w:rsidP="00AE4385">
            <w:pPr>
              <w:jc w:val="center"/>
            </w:pPr>
            <w:r>
              <w:t>………</w:t>
            </w:r>
          </w:p>
        </w:tc>
        <w:tc>
          <w:tcPr>
            <w:tcW w:w="2407" w:type="dxa"/>
            <w:vAlign w:val="center"/>
          </w:tcPr>
          <w:p w:rsidR="0015009B" w:rsidRPr="0010759F" w:rsidRDefault="003E14C7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1630" w:type="dxa"/>
            <w:vAlign w:val="center"/>
          </w:tcPr>
          <w:p w:rsidR="0015009B" w:rsidRDefault="0015009B" w:rsidP="003A3F8D">
            <w:r w:rsidRPr="00D0398B">
              <w:t>Tel. 0175/95.146</w:t>
            </w:r>
          </w:p>
        </w:tc>
      </w:tr>
      <w:tr w:rsidR="0015009B" w:rsidTr="003A3F8D">
        <w:trPr>
          <w:cantSplit/>
          <w:trHeight w:val="626"/>
        </w:trPr>
        <w:tc>
          <w:tcPr>
            <w:tcW w:w="3047" w:type="dxa"/>
            <w:vAlign w:val="center"/>
          </w:tcPr>
          <w:p w:rsidR="0015009B" w:rsidRDefault="0015009B" w:rsidP="003A3F8D">
            <w:pPr>
              <w:rPr>
                <w:sz w:val="24"/>
              </w:rPr>
            </w:pPr>
            <w:r w:rsidRPr="00773608">
              <w:rPr>
                <w:sz w:val="24"/>
              </w:rPr>
              <w:t>Valmala</w:t>
            </w:r>
          </w:p>
          <w:p w:rsidR="0015009B" w:rsidRPr="00700E27" w:rsidRDefault="0015009B" w:rsidP="003A3F8D"/>
        </w:tc>
        <w:tc>
          <w:tcPr>
            <w:tcW w:w="1276" w:type="dxa"/>
            <w:vAlign w:val="center"/>
          </w:tcPr>
          <w:p w:rsidR="0015009B" w:rsidRPr="00ED4514" w:rsidRDefault="000C2208" w:rsidP="003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573" w:type="dxa"/>
            <w:vAlign w:val="center"/>
          </w:tcPr>
          <w:p w:rsidR="0015009B" w:rsidRPr="00F53A88" w:rsidRDefault="000C2208" w:rsidP="003A3F8D">
            <w:pPr>
              <w:jc w:val="center"/>
            </w:pPr>
            <w:r>
              <w:t>------</w:t>
            </w:r>
          </w:p>
        </w:tc>
        <w:tc>
          <w:tcPr>
            <w:tcW w:w="2407" w:type="dxa"/>
            <w:vAlign w:val="center"/>
          </w:tcPr>
          <w:p w:rsidR="0015009B" w:rsidRPr="0010759F" w:rsidRDefault="000C2208" w:rsidP="00681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11AF">
              <w:rPr>
                <w:sz w:val="24"/>
                <w:szCs w:val="24"/>
              </w:rPr>
              <w:t>/30</w:t>
            </w:r>
            <w:r w:rsidR="00F52F77">
              <w:rPr>
                <w:sz w:val="24"/>
                <w:szCs w:val="24"/>
              </w:rPr>
              <w:t xml:space="preserve"> pista battuta fino al colle della </w:t>
            </w:r>
            <w:proofErr w:type="spellStart"/>
            <w:r w:rsidR="00F52F77">
              <w:rPr>
                <w:sz w:val="24"/>
                <w:szCs w:val="24"/>
              </w:rPr>
              <w:t>Ciabra</w:t>
            </w:r>
            <w:proofErr w:type="spellEnd"/>
          </w:p>
        </w:tc>
        <w:tc>
          <w:tcPr>
            <w:tcW w:w="1630" w:type="dxa"/>
            <w:vAlign w:val="center"/>
          </w:tcPr>
          <w:p w:rsidR="0015009B" w:rsidRDefault="0015009B" w:rsidP="00D71049">
            <w:r w:rsidRPr="00773608">
              <w:t xml:space="preserve">Tel. </w:t>
            </w:r>
          </w:p>
        </w:tc>
      </w:tr>
    </w:tbl>
    <w:p w:rsidR="0015009B" w:rsidRDefault="0015009B" w:rsidP="0015009B">
      <w:pPr>
        <w:pStyle w:val="Titolo4"/>
        <w:rPr>
          <w:rFonts w:ascii="Comic Sans MS" w:hAnsi="Comic Sans MS"/>
          <w:b/>
          <w:sz w:val="24"/>
          <w:szCs w:val="24"/>
        </w:rPr>
      </w:pPr>
    </w:p>
    <w:p w:rsidR="0015009B" w:rsidRPr="000066D3" w:rsidRDefault="0015009B" w:rsidP="00355D5B">
      <w:pPr>
        <w:pStyle w:val="Titolo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32"/>
          <w:szCs w:val="32"/>
        </w:rPr>
        <w:t>PISTE DI</w:t>
      </w:r>
      <w:r w:rsidRPr="005C2F67">
        <w:rPr>
          <w:rFonts w:ascii="Comic Sans MS" w:hAnsi="Comic Sans MS"/>
          <w:b/>
          <w:sz w:val="32"/>
          <w:szCs w:val="32"/>
        </w:rPr>
        <w:t xml:space="preserve"> </w:t>
      </w:r>
      <w:r w:rsidR="00355D5B">
        <w:rPr>
          <w:rFonts w:ascii="Comic Sans MS" w:hAnsi="Comic Sans MS"/>
          <w:b/>
          <w:sz w:val="32"/>
          <w:szCs w:val="32"/>
        </w:rPr>
        <w:t>PATTINAGGIO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5"/>
      </w:tblGrid>
      <w:tr w:rsidR="0015009B" w:rsidRPr="008A1228" w:rsidTr="00E87903">
        <w:trPr>
          <w:cantSplit/>
        </w:trPr>
        <w:tc>
          <w:tcPr>
            <w:tcW w:w="2622" w:type="dxa"/>
          </w:tcPr>
          <w:p w:rsidR="0015009B" w:rsidRPr="005D5BD2" w:rsidRDefault="0015009B" w:rsidP="00153520">
            <w:pPr>
              <w:rPr>
                <w:sz w:val="24"/>
              </w:rPr>
            </w:pPr>
            <w:r w:rsidRPr="005D5BD2">
              <w:rPr>
                <w:sz w:val="24"/>
              </w:rPr>
              <w:t xml:space="preserve">Sampeyre </w:t>
            </w:r>
            <w:r w:rsidR="00153520">
              <w:rPr>
                <w:sz w:val="24"/>
              </w:rPr>
              <w:t>p.za della Vittoria</w:t>
            </w:r>
          </w:p>
        </w:tc>
        <w:tc>
          <w:tcPr>
            <w:tcW w:w="7155" w:type="dxa"/>
            <w:vAlign w:val="center"/>
          </w:tcPr>
          <w:p w:rsidR="00153520" w:rsidRPr="00153520" w:rsidRDefault="00E87903" w:rsidP="0015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Dal 16 dicembre al 16</w:t>
            </w:r>
            <w:r w:rsidR="00153520" w:rsidRPr="00153520">
              <w:rPr>
                <w:sz w:val="24"/>
                <w:szCs w:val="24"/>
                <w:u w:val="single"/>
              </w:rPr>
              <w:t xml:space="preserve"> gennaio</w:t>
            </w:r>
            <w:r w:rsidR="00153520" w:rsidRPr="00153520">
              <w:rPr>
                <w:sz w:val="24"/>
                <w:szCs w:val="24"/>
              </w:rPr>
              <w:t xml:space="preserve"> 2022. Orario: dal </w:t>
            </w:r>
            <w:proofErr w:type="spellStart"/>
            <w:r w:rsidR="00153520" w:rsidRPr="00153520">
              <w:rPr>
                <w:sz w:val="24"/>
                <w:szCs w:val="24"/>
              </w:rPr>
              <w:t>lun</w:t>
            </w:r>
            <w:proofErr w:type="spellEnd"/>
            <w:r w:rsidR="00153520" w:rsidRPr="00153520">
              <w:rPr>
                <w:sz w:val="24"/>
                <w:szCs w:val="24"/>
              </w:rPr>
              <w:t xml:space="preserve"> al </w:t>
            </w:r>
            <w:proofErr w:type="spellStart"/>
            <w:r w:rsidR="00153520" w:rsidRPr="00153520">
              <w:rPr>
                <w:sz w:val="24"/>
                <w:szCs w:val="24"/>
              </w:rPr>
              <w:t>ven</w:t>
            </w:r>
            <w:proofErr w:type="spellEnd"/>
            <w:r w:rsidR="00153520" w:rsidRPr="00153520">
              <w:rPr>
                <w:sz w:val="24"/>
                <w:szCs w:val="24"/>
              </w:rPr>
              <w:t xml:space="preserve"> h 15-19; sabato h 15-19.30/h 21-24; domenica e festivi h 10.30-12.30/h 14.30-19.30/h 21-23. Per info: 393 6692526 -338 3797112</w:t>
            </w:r>
          </w:p>
          <w:p w:rsidR="0015009B" w:rsidRPr="005D5BD2" w:rsidRDefault="0015009B" w:rsidP="000C2208">
            <w:pPr>
              <w:tabs>
                <w:tab w:val="left" w:pos="33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E0EEE" w:rsidRDefault="00E87903" w:rsidP="00355D5B">
      <w:bookmarkStart w:id="0" w:name="_GoBack"/>
      <w:bookmarkEnd w:id="0"/>
    </w:p>
    <w:sectPr w:rsidR="000E0EEE" w:rsidSect="00705010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9B"/>
    <w:rsid w:val="0009686E"/>
    <w:rsid w:val="000C2208"/>
    <w:rsid w:val="000E06A6"/>
    <w:rsid w:val="000F36C5"/>
    <w:rsid w:val="00114456"/>
    <w:rsid w:val="0015009B"/>
    <w:rsid w:val="00153520"/>
    <w:rsid w:val="0016521B"/>
    <w:rsid w:val="00174EFD"/>
    <w:rsid w:val="00234008"/>
    <w:rsid w:val="00236E52"/>
    <w:rsid w:val="00240240"/>
    <w:rsid w:val="00292B8F"/>
    <w:rsid w:val="002D44C2"/>
    <w:rsid w:val="00330940"/>
    <w:rsid w:val="00355D5B"/>
    <w:rsid w:val="003952EF"/>
    <w:rsid w:val="003A5197"/>
    <w:rsid w:val="003D15A1"/>
    <w:rsid w:val="003E14C7"/>
    <w:rsid w:val="004B6AE6"/>
    <w:rsid w:val="00527071"/>
    <w:rsid w:val="0057078B"/>
    <w:rsid w:val="00593630"/>
    <w:rsid w:val="005F78CB"/>
    <w:rsid w:val="00614CF1"/>
    <w:rsid w:val="006811AF"/>
    <w:rsid w:val="006862D7"/>
    <w:rsid w:val="006B7F6B"/>
    <w:rsid w:val="00704E5D"/>
    <w:rsid w:val="00721D55"/>
    <w:rsid w:val="00761900"/>
    <w:rsid w:val="00834325"/>
    <w:rsid w:val="008A3725"/>
    <w:rsid w:val="009D0F10"/>
    <w:rsid w:val="00A06D18"/>
    <w:rsid w:val="00AA1657"/>
    <w:rsid w:val="00AE4385"/>
    <w:rsid w:val="00B22AD6"/>
    <w:rsid w:val="00B36A01"/>
    <w:rsid w:val="00B53F69"/>
    <w:rsid w:val="00B66B0B"/>
    <w:rsid w:val="00C008FE"/>
    <w:rsid w:val="00CE35B4"/>
    <w:rsid w:val="00D17C62"/>
    <w:rsid w:val="00D31A07"/>
    <w:rsid w:val="00D71049"/>
    <w:rsid w:val="00D77807"/>
    <w:rsid w:val="00D82555"/>
    <w:rsid w:val="00E25A1D"/>
    <w:rsid w:val="00E87903"/>
    <w:rsid w:val="00F52F77"/>
    <w:rsid w:val="00F93CC3"/>
    <w:rsid w:val="00F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1C55"/>
  <w15:chartTrackingRefBased/>
  <w15:docId w15:val="{D0186D47-C27C-4A2F-A1CB-7F32FB19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5009B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15009B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qFormat/>
    <w:rsid w:val="0015009B"/>
    <w:pPr>
      <w:keepNext/>
      <w:jc w:val="center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5009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009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5009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15009B"/>
    <w:rPr>
      <w:color w:val="0000FF"/>
      <w:u w:val="single"/>
    </w:rPr>
  </w:style>
  <w:style w:type="character" w:customStyle="1" w:styleId="fs19ff1">
    <w:name w:val="fs19 ff1"/>
    <w:basedOn w:val="Carpredefinitoparagrafo"/>
    <w:rsid w:val="0015009B"/>
  </w:style>
  <w:style w:type="paragraph" w:styleId="NormaleWeb">
    <w:name w:val="Normal (Web)"/>
    <w:basedOn w:val="Normale"/>
    <w:uiPriority w:val="99"/>
    <w:semiHidden/>
    <w:unhideWhenUsed/>
    <w:rsid w:val="0015009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0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07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vallidelmonviso.c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lidelmonviso.cn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0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18</cp:revision>
  <cp:lastPrinted>2019-12-13T14:31:00Z</cp:lastPrinted>
  <dcterms:created xsi:type="dcterms:W3CDTF">2019-12-30T15:25:00Z</dcterms:created>
  <dcterms:modified xsi:type="dcterms:W3CDTF">2022-01-05T10:52:00Z</dcterms:modified>
</cp:coreProperties>
</file>