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EF" w:rsidRPr="00882436" w:rsidRDefault="007D1DAF">
      <w:pPr>
        <w:rPr>
          <w:b/>
          <w:sz w:val="40"/>
          <w:szCs w:val="40"/>
        </w:rPr>
      </w:pPr>
      <w:r w:rsidRPr="00882436">
        <w:rPr>
          <w:b/>
          <w:sz w:val="40"/>
          <w:szCs w:val="40"/>
        </w:rPr>
        <w:t xml:space="preserve">Eventi </w:t>
      </w:r>
      <w:proofErr w:type="spellStart"/>
      <w:r w:rsidRPr="00882436">
        <w:rPr>
          <w:b/>
          <w:sz w:val="40"/>
          <w:szCs w:val="40"/>
        </w:rPr>
        <w:t>Monvisoski</w:t>
      </w:r>
      <w:proofErr w:type="spellEnd"/>
      <w:r w:rsidR="00882436">
        <w:rPr>
          <w:b/>
          <w:sz w:val="40"/>
          <w:szCs w:val="40"/>
        </w:rPr>
        <w:t xml:space="preserve"> e rifugio Pian della Regina</w:t>
      </w:r>
      <w:r w:rsidRPr="00882436">
        <w:rPr>
          <w:b/>
          <w:sz w:val="40"/>
          <w:szCs w:val="40"/>
        </w:rPr>
        <w:t xml:space="preserve"> estate 2018</w:t>
      </w:r>
    </w:p>
    <w:p w:rsidR="007D1DAF" w:rsidRDefault="007D1DAF"/>
    <w:p w:rsidR="007D1DAF" w:rsidRPr="00882436" w:rsidRDefault="007D1DAF">
      <w:pPr>
        <w:rPr>
          <w:u w:val="single"/>
        </w:rPr>
      </w:pPr>
      <w:r w:rsidRPr="00882436">
        <w:rPr>
          <w:u w:val="single"/>
        </w:rPr>
        <w:t>Domenica 8 luglio</w:t>
      </w:r>
    </w:p>
    <w:p w:rsidR="007D1DAF" w:rsidRDefault="007D1DAF" w:rsidP="007D1DAF">
      <w:pPr>
        <w:pStyle w:val="Paragrafoelenco"/>
        <w:numPr>
          <w:ilvl w:val="0"/>
          <w:numId w:val="1"/>
        </w:numPr>
      </w:pPr>
      <w:r>
        <w:t xml:space="preserve">7° Raduno cani di razza Golden </w:t>
      </w:r>
      <w:proofErr w:type="spellStart"/>
      <w:r>
        <w:t>Retriever</w:t>
      </w:r>
      <w:proofErr w:type="spellEnd"/>
    </w:p>
    <w:p w:rsidR="007D1DAF" w:rsidRDefault="007D1DAF" w:rsidP="007D1DAF">
      <w:pPr>
        <w:pStyle w:val="Paragrafoelenco"/>
        <w:numPr>
          <w:ilvl w:val="0"/>
          <w:numId w:val="1"/>
        </w:numPr>
      </w:pPr>
      <w:r>
        <w:t>Concerto dei Polifonici del Marchesato al rifugio Aquila Nera a monte della seggiovia</w:t>
      </w:r>
    </w:p>
    <w:p w:rsidR="007D1DAF" w:rsidRPr="00882436" w:rsidRDefault="007D1DAF" w:rsidP="007D1DAF">
      <w:pPr>
        <w:rPr>
          <w:u w:val="single"/>
        </w:rPr>
      </w:pPr>
      <w:r w:rsidRPr="00882436">
        <w:rPr>
          <w:u w:val="single"/>
        </w:rPr>
        <w:t>Sabato 21 luglio</w:t>
      </w:r>
    </w:p>
    <w:p w:rsidR="007D1DAF" w:rsidRDefault="007D1DAF" w:rsidP="007D1DAF">
      <w:r>
        <w:t>“I sabati alpinistici”. Festa dei 25 anni CLUB 4000 del CAI. Racconto della storia e proiezione di immagini.</w:t>
      </w:r>
    </w:p>
    <w:p w:rsidR="007D1DAF" w:rsidRDefault="007D1DAF" w:rsidP="007D1DAF"/>
    <w:p w:rsidR="007D1DAF" w:rsidRPr="00882436" w:rsidRDefault="00882436" w:rsidP="007D1DAF">
      <w:pPr>
        <w:rPr>
          <w:u w:val="single"/>
        </w:rPr>
      </w:pPr>
      <w:r>
        <w:rPr>
          <w:u w:val="single"/>
        </w:rPr>
        <w:t xml:space="preserve">Sabato </w:t>
      </w:r>
      <w:r w:rsidR="007D1DAF" w:rsidRPr="00882436">
        <w:rPr>
          <w:u w:val="single"/>
        </w:rPr>
        <w:t>4 agosto</w:t>
      </w:r>
    </w:p>
    <w:p w:rsidR="007D1DAF" w:rsidRDefault="007D1DAF" w:rsidP="007D1DAF">
      <w:r>
        <w:t>Festa Alpina a Pian della Regina, con il Gruppo Alpini di Crissolo</w:t>
      </w:r>
      <w:r w:rsidR="00882436">
        <w:t>.</w:t>
      </w:r>
    </w:p>
    <w:p w:rsidR="00882436" w:rsidRDefault="00882436" w:rsidP="007D1DAF"/>
    <w:p w:rsidR="007D1DAF" w:rsidRPr="00882436" w:rsidRDefault="00882436" w:rsidP="007D1DAF">
      <w:pPr>
        <w:rPr>
          <w:u w:val="single"/>
        </w:rPr>
      </w:pPr>
      <w:r>
        <w:rPr>
          <w:u w:val="single"/>
        </w:rPr>
        <w:t xml:space="preserve">Mercoledì </w:t>
      </w:r>
      <w:r w:rsidR="007D1DAF" w:rsidRPr="00882436">
        <w:rPr>
          <w:u w:val="single"/>
        </w:rPr>
        <w:t>8 agosto</w:t>
      </w:r>
    </w:p>
    <w:p w:rsidR="007D1DAF" w:rsidRDefault="007D1DAF" w:rsidP="007D1DAF">
      <w:r>
        <w:t xml:space="preserve">Immagini sotto le Stelle: proiezione </w:t>
      </w:r>
    </w:p>
    <w:p w:rsidR="00882436" w:rsidRDefault="00882436" w:rsidP="007D1DAF"/>
    <w:p w:rsidR="007D1DAF" w:rsidRPr="00882436" w:rsidRDefault="00882436" w:rsidP="007D1DAF">
      <w:pPr>
        <w:rPr>
          <w:u w:val="single"/>
        </w:rPr>
      </w:pPr>
      <w:r>
        <w:rPr>
          <w:u w:val="single"/>
        </w:rPr>
        <w:t xml:space="preserve">Martedì </w:t>
      </w:r>
      <w:r w:rsidR="007D1DAF" w:rsidRPr="00882436">
        <w:rPr>
          <w:u w:val="single"/>
        </w:rPr>
        <w:t>14 agosto</w:t>
      </w:r>
    </w:p>
    <w:p w:rsidR="007D1DAF" w:rsidRDefault="007D1DAF" w:rsidP="007D1DAF">
      <w:r>
        <w:t>Festa di Maria Regina nella borgata di Pian Regina.</w:t>
      </w:r>
    </w:p>
    <w:p w:rsidR="00882436" w:rsidRDefault="00882436" w:rsidP="007D1DAF"/>
    <w:p w:rsidR="00882436" w:rsidRDefault="00882436" w:rsidP="007D1DAF">
      <w:hyperlink r:id="rId5" w:history="1">
        <w:r w:rsidRPr="009B0EC1">
          <w:rPr>
            <w:rStyle w:val="Collegamentoipertestuale"/>
          </w:rPr>
          <w:t>www.rifugiopiandellaregina.it</w:t>
        </w:r>
      </w:hyperlink>
      <w:r>
        <w:t xml:space="preserve"> </w:t>
      </w:r>
    </w:p>
    <w:p w:rsidR="00882436" w:rsidRDefault="00882436" w:rsidP="007D1DAF"/>
    <w:p w:rsidR="00882436" w:rsidRDefault="00882436" w:rsidP="007D1DAF">
      <w:r>
        <w:t>-Pagina in aggiornamento-</w:t>
      </w:r>
    </w:p>
    <w:p w:rsidR="00B868A0" w:rsidRDefault="00B868A0" w:rsidP="007D1DAF"/>
    <w:p w:rsidR="00B868A0" w:rsidRPr="00D27276" w:rsidRDefault="00B868A0" w:rsidP="00B86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2727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SEGGIOVIA e RIFUGIO AQUILA NERA:</w:t>
      </w:r>
    </w:p>
    <w:p w:rsidR="00B868A0" w:rsidRPr="00D27276" w:rsidRDefault="00B868A0" w:rsidP="00B8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2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gramStart"/>
      <w:r w:rsidRPr="00D27276">
        <w:rPr>
          <w:rFonts w:ascii="Times New Roman" w:eastAsia="Times New Roman" w:hAnsi="Times New Roman" w:cs="Times New Roman"/>
          <w:sz w:val="24"/>
          <w:szCs w:val="24"/>
          <w:lang w:eastAsia="it-IT"/>
        </w:rPr>
        <w:t>aperti</w:t>
      </w:r>
      <w:proofErr w:type="gramEnd"/>
      <w:r w:rsidRPr="00D272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LUGLIO tutti i sabati e le domeniche a partire da sabato 30 giugno e domenica 1 luglio;</w:t>
      </w:r>
      <w:r w:rsidRPr="00D272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ad AGOSTO  tutti i giorni dal 1 al 26;</w:t>
      </w:r>
      <w:r w:rsidRPr="00D272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SETTEMBRE il weekend 1 e 2/9.</w:t>
      </w:r>
      <w:r w:rsidRPr="00D272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Orario seggiovia: 8.00-17.00.</w:t>
      </w:r>
      <w:r w:rsidRPr="00D272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72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868A0" w:rsidRDefault="00B868A0" w:rsidP="007D1DAF">
      <w:bookmarkStart w:id="0" w:name="_GoBack"/>
      <w:bookmarkEnd w:id="0"/>
    </w:p>
    <w:sectPr w:rsidR="00B86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9F1"/>
    <w:multiLevelType w:val="hybridMultilevel"/>
    <w:tmpl w:val="1DF22FDC"/>
    <w:lvl w:ilvl="0" w:tplc="8E4A58E8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AF"/>
    <w:rsid w:val="000019EF"/>
    <w:rsid w:val="007D1DAF"/>
    <w:rsid w:val="00882436"/>
    <w:rsid w:val="00B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FDEDF-C1CE-4145-8535-394A25D1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D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2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fugiopiandellareg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Tranchero</dc:creator>
  <cp:keywords/>
  <dc:description/>
  <cp:lastModifiedBy>Cristina Tranchero</cp:lastModifiedBy>
  <cp:revision>2</cp:revision>
  <dcterms:created xsi:type="dcterms:W3CDTF">2018-05-30T06:47:00Z</dcterms:created>
  <dcterms:modified xsi:type="dcterms:W3CDTF">2018-05-30T07:04:00Z</dcterms:modified>
</cp:coreProperties>
</file>